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688" w:rsidRDefault="00BF0688" w:rsidP="00BF0688">
      <w:r>
        <w:t xml:space="preserve">Исполнение Гимна </w:t>
      </w:r>
    </w:p>
    <w:p w:rsidR="00BF0688" w:rsidRDefault="00BF0688" w:rsidP="00BF0688">
      <w:r>
        <w:t xml:space="preserve">Конкурс рисунков на асфальте «Россия моя – любимый дом» </w:t>
      </w:r>
    </w:p>
    <w:p w:rsidR="00BF0688" w:rsidRDefault="00BF0688" w:rsidP="00BF0688">
      <w:r>
        <w:t xml:space="preserve">Квест – игра «Если будет Россия – буду и я!» </w:t>
      </w:r>
    </w:p>
    <w:p w:rsidR="00BF0688" w:rsidRDefault="00BF0688" w:rsidP="00BF0688">
      <w:r>
        <w:t xml:space="preserve">Флешмоб «Российский флаг» </w:t>
      </w:r>
    </w:p>
    <w:p w:rsidR="00BF0688" w:rsidRDefault="00BF0688">
      <w:r>
        <w:t>Праздничный концерт «Я люблю тебя Россия»</w:t>
      </w:r>
    </w:p>
    <w:p w:rsidR="00BF0688" w:rsidRDefault="00BF0688"/>
    <w:p w:rsidR="00BF0688" w:rsidRDefault="00BF0688"/>
    <w:p w:rsidR="00BF0688" w:rsidRDefault="00BF0688"/>
    <w:p w:rsidR="00BF0688" w:rsidRDefault="00BF068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6AD04E1" wp14:editId="46A11A68">
            <wp:simplePos x="0" y="0"/>
            <wp:positionH relativeFrom="column">
              <wp:posOffset>-108585</wp:posOffset>
            </wp:positionH>
            <wp:positionV relativeFrom="paragraph">
              <wp:posOffset>299720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20601-WA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412DD" w:rsidRDefault="007412DD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20610-WA004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3EB" w:rsidRDefault="007412DD" w:rsidP="007412DD">
      <w:pPr>
        <w:tabs>
          <w:tab w:val="left" w:pos="7455"/>
        </w:tabs>
      </w:pPr>
      <w:r>
        <w:tab/>
      </w:r>
    </w:p>
    <w:p w:rsidR="007412DD" w:rsidRDefault="007412DD" w:rsidP="007412DD">
      <w:pPr>
        <w:tabs>
          <w:tab w:val="left" w:pos="74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0610-WA00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2DD" w:rsidRPr="007412DD" w:rsidRDefault="007412DD" w:rsidP="007412DD"/>
    <w:p w:rsidR="007412DD" w:rsidRPr="007412DD" w:rsidRDefault="007412DD" w:rsidP="007412DD"/>
    <w:p w:rsidR="007412DD" w:rsidRDefault="007412DD" w:rsidP="007412DD"/>
    <w:p w:rsidR="007412DD" w:rsidRPr="007412DD" w:rsidRDefault="007412DD" w:rsidP="007412DD">
      <w:pPr>
        <w:tabs>
          <w:tab w:val="left" w:pos="331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0610-WA005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0610-WA006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0610-WA007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20610-WA007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20610-WA007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2DD" w:rsidRPr="00741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232" w:rsidRDefault="00882232" w:rsidP="000838C9">
      <w:pPr>
        <w:spacing w:after="0" w:line="240" w:lineRule="auto"/>
      </w:pPr>
      <w:r>
        <w:separator/>
      </w:r>
    </w:p>
  </w:endnote>
  <w:endnote w:type="continuationSeparator" w:id="0">
    <w:p w:rsidR="00882232" w:rsidRDefault="00882232" w:rsidP="00083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232" w:rsidRDefault="00882232" w:rsidP="000838C9">
      <w:pPr>
        <w:spacing w:after="0" w:line="240" w:lineRule="auto"/>
      </w:pPr>
      <w:r>
        <w:separator/>
      </w:r>
    </w:p>
  </w:footnote>
  <w:footnote w:type="continuationSeparator" w:id="0">
    <w:p w:rsidR="00882232" w:rsidRDefault="00882232" w:rsidP="000838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97C"/>
    <w:rsid w:val="000838C9"/>
    <w:rsid w:val="001D52B4"/>
    <w:rsid w:val="004C13EB"/>
    <w:rsid w:val="007412DD"/>
    <w:rsid w:val="00882232"/>
    <w:rsid w:val="00BF0688"/>
    <w:rsid w:val="00F05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D3B40"/>
  <w15:chartTrackingRefBased/>
  <w15:docId w15:val="{282DCBF3-A62D-4D8B-9981-9DF954C15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38C9"/>
  </w:style>
  <w:style w:type="paragraph" w:styleId="a5">
    <w:name w:val="footer"/>
    <w:basedOn w:val="a"/>
    <w:link w:val="a6"/>
    <w:uiPriority w:val="99"/>
    <w:unhideWhenUsed/>
    <w:rsid w:val="00083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38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2022-06-27T12:01:00Z</dcterms:created>
  <dcterms:modified xsi:type="dcterms:W3CDTF">2022-06-28T08:59:00Z</dcterms:modified>
</cp:coreProperties>
</file>